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B7" w:rsidRDefault="00A46EB7" w:rsidP="000167A1">
      <w:pPr>
        <w:jc w:val="center"/>
        <w:rPr>
          <w:sz w:val="28"/>
          <w:szCs w:val="28"/>
        </w:rPr>
      </w:pPr>
    </w:p>
    <w:p w:rsidR="00AD0BBF" w:rsidRPr="007A4AF9" w:rsidRDefault="00AD0BBF" w:rsidP="000167A1">
      <w:pPr>
        <w:jc w:val="center"/>
        <w:rPr>
          <w:sz w:val="28"/>
          <w:szCs w:val="28"/>
        </w:rPr>
      </w:pPr>
      <w:r w:rsidRPr="007A4AF9">
        <w:rPr>
          <w:sz w:val="28"/>
          <w:szCs w:val="28"/>
        </w:rPr>
        <w:t>Муниципальное образование «Смидовичский муниципальный район»</w:t>
      </w:r>
    </w:p>
    <w:p w:rsidR="00AD0BBF" w:rsidRPr="007A4AF9" w:rsidRDefault="00AD0BBF" w:rsidP="000167A1">
      <w:pPr>
        <w:jc w:val="center"/>
        <w:rPr>
          <w:sz w:val="28"/>
          <w:szCs w:val="28"/>
        </w:rPr>
      </w:pPr>
      <w:r w:rsidRPr="007A4AF9">
        <w:rPr>
          <w:sz w:val="28"/>
          <w:szCs w:val="28"/>
        </w:rPr>
        <w:t>Еврейской автономной области</w:t>
      </w:r>
    </w:p>
    <w:p w:rsidR="00AD0BBF" w:rsidRPr="007A4AF9" w:rsidRDefault="00AD0BBF" w:rsidP="000167A1">
      <w:pPr>
        <w:jc w:val="center"/>
        <w:rPr>
          <w:sz w:val="28"/>
          <w:szCs w:val="28"/>
        </w:rPr>
      </w:pPr>
    </w:p>
    <w:p w:rsidR="00AD0BBF" w:rsidRPr="007A4AF9" w:rsidRDefault="00AD0BBF" w:rsidP="000167A1">
      <w:pPr>
        <w:jc w:val="center"/>
        <w:rPr>
          <w:sz w:val="28"/>
          <w:szCs w:val="28"/>
        </w:rPr>
      </w:pPr>
      <w:r w:rsidRPr="007A4AF9">
        <w:rPr>
          <w:sz w:val="28"/>
          <w:szCs w:val="28"/>
        </w:rPr>
        <w:t>АДМИНИСТРАЦИЯ МУНИЦИПАЛЬНОГО РАЙОНА</w:t>
      </w:r>
    </w:p>
    <w:p w:rsidR="00AD0BBF" w:rsidRPr="007A4AF9" w:rsidRDefault="00AD0BBF" w:rsidP="000167A1">
      <w:pPr>
        <w:jc w:val="center"/>
        <w:rPr>
          <w:sz w:val="28"/>
          <w:szCs w:val="28"/>
        </w:rPr>
      </w:pPr>
    </w:p>
    <w:p w:rsidR="00AD0BBF" w:rsidRPr="007A4AF9" w:rsidRDefault="00AD0BBF" w:rsidP="000167A1">
      <w:pPr>
        <w:jc w:val="center"/>
        <w:rPr>
          <w:sz w:val="28"/>
          <w:szCs w:val="28"/>
        </w:rPr>
      </w:pPr>
      <w:r w:rsidRPr="007A4AF9">
        <w:rPr>
          <w:sz w:val="28"/>
          <w:szCs w:val="28"/>
        </w:rPr>
        <w:t>ПОСТАНОВЛЕНИЕ</w:t>
      </w:r>
    </w:p>
    <w:p w:rsidR="00AD0BBF" w:rsidRPr="007A4AF9" w:rsidRDefault="00AD0BBF" w:rsidP="000167A1">
      <w:pPr>
        <w:jc w:val="center"/>
        <w:rPr>
          <w:sz w:val="28"/>
          <w:szCs w:val="28"/>
        </w:rPr>
      </w:pPr>
    </w:p>
    <w:p w:rsidR="00AD0BBF" w:rsidRPr="007A4AF9" w:rsidRDefault="00AD0BBF" w:rsidP="000167A1">
      <w:pPr>
        <w:jc w:val="center"/>
        <w:rPr>
          <w:sz w:val="28"/>
          <w:szCs w:val="28"/>
        </w:rPr>
      </w:pPr>
    </w:p>
    <w:p w:rsidR="00AD0BBF" w:rsidRPr="007A4AF9" w:rsidRDefault="003E42E6" w:rsidP="000167A1">
      <w:pPr>
        <w:jc w:val="center"/>
        <w:rPr>
          <w:sz w:val="28"/>
          <w:szCs w:val="28"/>
        </w:rPr>
      </w:pPr>
      <w:r>
        <w:rPr>
          <w:sz w:val="28"/>
          <w:szCs w:val="28"/>
        </w:rPr>
        <w:t>06.03.2017</w:t>
      </w:r>
      <w:r w:rsidR="00AD0BBF" w:rsidRPr="007A4AF9">
        <w:rPr>
          <w:sz w:val="28"/>
          <w:szCs w:val="28"/>
        </w:rPr>
        <w:t xml:space="preserve">                                                                                  №</w:t>
      </w:r>
      <w:r>
        <w:rPr>
          <w:sz w:val="28"/>
          <w:szCs w:val="28"/>
        </w:rPr>
        <w:t xml:space="preserve"> 68</w:t>
      </w:r>
    </w:p>
    <w:p w:rsidR="00AD0BBF" w:rsidRPr="007A4AF9" w:rsidRDefault="00AD0BBF" w:rsidP="000167A1">
      <w:pPr>
        <w:jc w:val="center"/>
        <w:rPr>
          <w:sz w:val="28"/>
          <w:szCs w:val="28"/>
        </w:rPr>
      </w:pPr>
      <w:r w:rsidRPr="007A4AF9">
        <w:rPr>
          <w:sz w:val="28"/>
          <w:szCs w:val="28"/>
        </w:rPr>
        <w:t>пос. Смидович</w:t>
      </w:r>
    </w:p>
    <w:p w:rsidR="00AD0BBF" w:rsidRPr="007A4AF9" w:rsidRDefault="00AD0BBF" w:rsidP="000167A1">
      <w:pPr>
        <w:jc w:val="center"/>
        <w:rPr>
          <w:sz w:val="28"/>
          <w:szCs w:val="28"/>
        </w:rPr>
      </w:pPr>
    </w:p>
    <w:p w:rsidR="00AD0BBF" w:rsidRDefault="00884EB7" w:rsidP="000167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</w:t>
      </w:r>
      <w:r w:rsidR="00AD0BBF">
        <w:rPr>
          <w:sz w:val="28"/>
          <w:szCs w:val="28"/>
        </w:rPr>
        <w:t>«</w:t>
      </w:r>
      <w:r w:rsidR="006A0D78">
        <w:rPr>
          <w:sz w:val="28"/>
          <w:szCs w:val="28"/>
        </w:rPr>
        <w:t xml:space="preserve">Повышение качества управления муниципальными финансами муниципального </w:t>
      </w:r>
      <w:r w:rsidR="00AD0BBF">
        <w:rPr>
          <w:sz w:val="28"/>
          <w:szCs w:val="28"/>
        </w:rPr>
        <w:t>образования «Смидовичский муниципальный район»</w:t>
      </w:r>
      <w:r w:rsidR="006A0D78">
        <w:rPr>
          <w:sz w:val="28"/>
          <w:szCs w:val="28"/>
        </w:rPr>
        <w:t xml:space="preserve"> на 2017-2020 годы»</w:t>
      </w:r>
    </w:p>
    <w:p w:rsidR="00AD0BBF" w:rsidRPr="007A4AF9" w:rsidRDefault="00AD0BBF" w:rsidP="000167A1">
      <w:pPr>
        <w:jc w:val="both"/>
        <w:rPr>
          <w:sz w:val="28"/>
          <w:szCs w:val="28"/>
        </w:rPr>
      </w:pPr>
    </w:p>
    <w:p w:rsidR="00AD0BBF" w:rsidRPr="00C625BF" w:rsidRDefault="00884EB7" w:rsidP="000167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D0BBF" w:rsidRPr="00C625BF">
        <w:rPr>
          <w:rFonts w:ascii="Times New Roman" w:hAnsi="Times New Roman" w:cs="Times New Roman"/>
          <w:sz w:val="28"/>
          <w:szCs w:val="28"/>
        </w:rPr>
        <w:t>дминистрация муниципального района</w:t>
      </w:r>
    </w:p>
    <w:p w:rsidR="00AD0BBF" w:rsidRDefault="00AD0BBF" w:rsidP="000167A1">
      <w:pPr>
        <w:rPr>
          <w:sz w:val="28"/>
          <w:szCs w:val="28"/>
        </w:rPr>
      </w:pPr>
      <w:r w:rsidRPr="007A4AF9">
        <w:rPr>
          <w:sz w:val="28"/>
          <w:szCs w:val="28"/>
        </w:rPr>
        <w:t>ПОСТАНОВЛЯЕТ:</w:t>
      </w:r>
    </w:p>
    <w:p w:rsidR="00AD0BBF" w:rsidRDefault="00AD0BBF" w:rsidP="000167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4EB7">
        <w:rPr>
          <w:sz w:val="28"/>
          <w:szCs w:val="28"/>
        </w:rPr>
        <w:t xml:space="preserve">Внести в муниципальную программу </w:t>
      </w:r>
      <w:r w:rsidR="00675992">
        <w:rPr>
          <w:sz w:val="28"/>
          <w:szCs w:val="28"/>
        </w:rPr>
        <w:t>«Повышение качества управления муниципальными финансами муниципального образования «Смидовичский муниципа</w:t>
      </w:r>
      <w:r w:rsidR="00884EB7">
        <w:rPr>
          <w:sz w:val="28"/>
          <w:szCs w:val="28"/>
        </w:rPr>
        <w:t>льный район» на 2017-2020 годы»</w:t>
      </w:r>
      <w:r w:rsidR="00F6543A">
        <w:rPr>
          <w:sz w:val="28"/>
          <w:szCs w:val="28"/>
        </w:rPr>
        <w:t xml:space="preserve">                       (далее- Программа)</w:t>
      </w:r>
      <w:r w:rsidR="00884EB7">
        <w:rPr>
          <w:sz w:val="28"/>
          <w:szCs w:val="28"/>
        </w:rPr>
        <w:t xml:space="preserve">, утвержденную постановлением администрации муниципального района от </w:t>
      </w:r>
      <w:r w:rsidR="004642DC">
        <w:rPr>
          <w:sz w:val="28"/>
          <w:szCs w:val="28"/>
        </w:rPr>
        <w:t>15.12.2016 №490, следующие изменения:</w:t>
      </w:r>
    </w:p>
    <w:p w:rsidR="004642DC" w:rsidRDefault="004642DC" w:rsidP="000167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Раздел </w:t>
      </w:r>
      <w:r w:rsidRPr="004642DC">
        <w:rPr>
          <w:sz w:val="28"/>
          <w:szCs w:val="28"/>
        </w:rPr>
        <w:t>«Ресурсное обеспечение реализации муниципальной программы за счет средств бюджета муниципального района»</w:t>
      </w:r>
      <w:r w:rsidR="00F6543A">
        <w:rPr>
          <w:sz w:val="28"/>
          <w:szCs w:val="28"/>
        </w:rPr>
        <w:t xml:space="preserve"> </w:t>
      </w:r>
      <w:r w:rsidR="003F612C">
        <w:rPr>
          <w:sz w:val="28"/>
          <w:szCs w:val="28"/>
        </w:rPr>
        <w:t>паспорта Программы изложить в следующей редакции:</w:t>
      </w:r>
    </w:p>
    <w:tbl>
      <w:tblPr>
        <w:tblW w:w="9952" w:type="dxa"/>
        <w:tblLook w:val="01E0"/>
      </w:tblPr>
      <w:tblGrid>
        <w:gridCol w:w="3168"/>
        <w:gridCol w:w="900"/>
        <w:gridCol w:w="5884"/>
      </w:tblGrid>
      <w:tr w:rsidR="004642DC" w:rsidRPr="006027AD" w:rsidTr="00574BE7">
        <w:tc>
          <w:tcPr>
            <w:tcW w:w="3168" w:type="dxa"/>
          </w:tcPr>
          <w:p w:rsidR="004642DC" w:rsidRPr="00574BE7" w:rsidRDefault="003F612C" w:rsidP="00574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4BE7">
              <w:rPr>
                <w:sz w:val="28"/>
                <w:szCs w:val="28"/>
              </w:rPr>
              <w:t>«</w:t>
            </w:r>
            <w:r w:rsidR="004642DC" w:rsidRPr="00574BE7">
              <w:rPr>
                <w:sz w:val="28"/>
                <w:szCs w:val="28"/>
              </w:rPr>
              <w:t xml:space="preserve">Ресурсное </w:t>
            </w:r>
            <w:r w:rsidR="00A46EB7" w:rsidRPr="00574BE7">
              <w:rPr>
                <w:sz w:val="28"/>
                <w:szCs w:val="28"/>
              </w:rPr>
              <w:t>о</w:t>
            </w:r>
            <w:r w:rsidR="004642DC" w:rsidRPr="00574BE7">
              <w:rPr>
                <w:sz w:val="28"/>
                <w:szCs w:val="28"/>
              </w:rPr>
              <w:t xml:space="preserve">беспечение реализации </w:t>
            </w:r>
            <w:r w:rsidR="00A46EB7" w:rsidRPr="00574BE7">
              <w:rPr>
                <w:sz w:val="28"/>
                <w:szCs w:val="28"/>
              </w:rPr>
              <w:t>м</w:t>
            </w:r>
            <w:r w:rsidR="004642DC" w:rsidRPr="00574BE7">
              <w:rPr>
                <w:sz w:val="28"/>
                <w:szCs w:val="28"/>
              </w:rPr>
              <w:t xml:space="preserve">униципальной программы за счет средств бюджета муниципального района </w:t>
            </w:r>
          </w:p>
        </w:tc>
        <w:tc>
          <w:tcPr>
            <w:tcW w:w="900" w:type="dxa"/>
          </w:tcPr>
          <w:p w:rsidR="004642DC" w:rsidRPr="00574BE7" w:rsidRDefault="004642DC" w:rsidP="00574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884" w:type="dxa"/>
          </w:tcPr>
          <w:p w:rsidR="004642DC" w:rsidRPr="00574BE7" w:rsidRDefault="004642DC" w:rsidP="00574BE7">
            <w:pPr>
              <w:autoSpaceDE w:val="0"/>
              <w:autoSpaceDN w:val="0"/>
              <w:adjustRightInd w:val="0"/>
              <w:ind w:firstLine="252"/>
              <w:jc w:val="both"/>
              <w:rPr>
                <w:sz w:val="28"/>
                <w:szCs w:val="28"/>
              </w:rPr>
            </w:pPr>
            <w:r w:rsidRPr="00574BE7">
              <w:rPr>
                <w:sz w:val="28"/>
                <w:szCs w:val="28"/>
              </w:rPr>
              <w:t xml:space="preserve">Общий объем финансирования программы за счет средств бюджета муниципального района составляет </w:t>
            </w:r>
            <w:r w:rsidR="0015163E" w:rsidRPr="00574BE7">
              <w:rPr>
                <w:sz w:val="28"/>
                <w:szCs w:val="28"/>
              </w:rPr>
              <w:t xml:space="preserve">195198,33475 </w:t>
            </w:r>
            <w:r w:rsidRPr="00574BE7">
              <w:rPr>
                <w:sz w:val="28"/>
                <w:szCs w:val="28"/>
              </w:rPr>
              <w:t>тыс. рублей, в том числе по годам:</w:t>
            </w:r>
          </w:p>
          <w:p w:rsidR="004642DC" w:rsidRPr="00574BE7" w:rsidRDefault="004642DC" w:rsidP="00574BE7">
            <w:pPr>
              <w:autoSpaceDE w:val="0"/>
              <w:autoSpaceDN w:val="0"/>
              <w:adjustRightInd w:val="0"/>
              <w:ind w:firstLine="252"/>
              <w:jc w:val="both"/>
              <w:rPr>
                <w:sz w:val="28"/>
                <w:szCs w:val="28"/>
              </w:rPr>
            </w:pPr>
            <w:r w:rsidRPr="00574BE7">
              <w:rPr>
                <w:sz w:val="28"/>
                <w:szCs w:val="28"/>
              </w:rPr>
              <w:t xml:space="preserve">2017 год- </w:t>
            </w:r>
            <w:r w:rsidR="0015163E" w:rsidRPr="00574BE7">
              <w:rPr>
                <w:sz w:val="28"/>
                <w:szCs w:val="28"/>
              </w:rPr>
              <w:t>49450,13475</w:t>
            </w:r>
            <w:r w:rsidRPr="00574BE7">
              <w:rPr>
                <w:sz w:val="28"/>
                <w:szCs w:val="28"/>
              </w:rPr>
              <w:t xml:space="preserve"> тыс. рублей;</w:t>
            </w:r>
          </w:p>
          <w:p w:rsidR="004642DC" w:rsidRPr="00574BE7" w:rsidRDefault="004642DC" w:rsidP="00574BE7">
            <w:pPr>
              <w:autoSpaceDE w:val="0"/>
              <w:autoSpaceDN w:val="0"/>
              <w:adjustRightInd w:val="0"/>
              <w:ind w:firstLine="252"/>
              <w:jc w:val="both"/>
              <w:rPr>
                <w:sz w:val="28"/>
                <w:szCs w:val="28"/>
              </w:rPr>
            </w:pPr>
            <w:r w:rsidRPr="00574BE7">
              <w:rPr>
                <w:sz w:val="28"/>
                <w:szCs w:val="28"/>
              </w:rPr>
              <w:t xml:space="preserve">2018 год- </w:t>
            </w:r>
            <w:r w:rsidR="0015163E" w:rsidRPr="00574BE7">
              <w:rPr>
                <w:sz w:val="28"/>
                <w:szCs w:val="28"/>
              </w:rPr>
              <w:t>48775,6</w:t>
            </w:r>
            <w:r w:rsidRPr="00574BE7">
              <w:rPr>
                <w:sz w:val="28"/>
                <w:szCs w:val="28"/>
              </w:rPr>
              <w:t xml:space="preserve"> тыс. рублей;</w:t>
            </w:r>
          </w:p>
          <w:p w:rsidR="004642DC" w:rsidRPr="00574BE7" w:rsidRDefault="0015163E" w:rsidP="00574BE7">
            <w:pPr>
              <w:autoSpaceDE w:val="0"/>
              <w:autoSpaceDN w:val="0"/>
              <w:adjustRightInd w:val="0"/>
              <w:ind w:firstLine="252"/>
              <w:jc w:val="both"/>
              <w:rPr>
                <w:sz w:val="28"/>
                <w:szCs w:val="28"/>
              </w:rPr>
            </w:pPr>
            <w:r w:rsidRPr="00574BE7">
              <w:rPr>
                <w:sz w:val="28"/>
                <w:szCs w:val="28"/>
              </w:rPr>
              <w:t>2019 год- 48486,3</w:t>
            </w:r>
            <w:r w:rsidR="004642DC" w:rsidRPr="00574BE7">
              <w:rPr>
                <w:sz w:val="28"/>
                <w:szCs w:val="28"/>
              </w:rPr>
              <w:t xml:space="preserve"> тыс. рублей;</w:t>
            </w:r>
          </w:p>
          <w:p w:rsidR="004642DC" w:rsidRPr="00574BE7" w:rsidRDefault="004642DC" w:rsidP="00574BE7">
            <w:pPr>
              <w:autoSpaceDE w:val="0"/>
              <w:autoSpaceDN w:val="0"/>
              <w:adjustRightInd w:val="0"/>
              <w:ind w:firstLine="252"/>
              <w:jc w:val="both"/>
              <w:rPr>
                <w:sz w:val="28"/>
                <w:szCs w:val="28"/>
              </w:rPr>
            </w:pPr>
            <w:r w:rsidRPr="00574BE7">
              <w:rPr>
                <w:sz w:val="28"/>
                <w:szCs w:val="28"/>
              </w:rPr>
              <w:t xml:space="preserve">2020 год- </w:t>
            </w:r>
            <w:r w:rsidR="0015163E" w:rsidRPr="00574BE7">
              <w:rPr>
                <w:sz w:val="28"/>
                <w:szCs w:val="28"/>
              </w:rPr>
              <w:t>48486,3</w:t>
            </w:r>
            <w:r w:rsidRPr="00574BE7">
              <w:rPr>
                <w:sz w:val="28"/>
                <w:szCs w:val="28"/>
              </w:rPr>
              <w:t xml:space="preserve"> тыс. рублей</w:t>
            </w:r>
            <w:r w:rsidR="003F612C" w:rsidRPr="00574BE7">
              <w:rPr>
                <w:sz w:val="28"/>
                <w:szCs w:val="28"/>
              </w:rPr>
              <w:t>»</w:t>
            </w:r>
          </w:p>
        </w:tc>
      </w:tr>
    </w:tbl>
    <w:p w:rsidR="00A32EF4" w:rsidRDefault="003849EC" w:rsidP="000167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32EF4">
        <w:rPr>
          <w:sz w:val="28"/>
          <w:szCs w:val="28"/>
        </w:rPr>
        <w:t xml:space="preserve">Абзац первый </w:t>
      </w:r>
      <w:r>
        <w:rPr>
          <w:sz w:val="28"/>
          <w:szCs w:val="28"/>
        </w:rPr>
        <w:t xml:space="preserve"> раздел</w:t>
      </w:r>
      <w:r w:rsidR="00A32EF4">
        <w:rPr>
          <w:sz w:val="28"/>
          <w:szCs w:val="28"/>
        </w:rPr>
        <w:t>а</w:t>
      </w:r>
      <w:r>
        <w:rPr>
          <w:sz w:val="28"/>
          <w:szCs w:val="28"/>
        </w:rPr>
        <w:t xml:space="preserve"> 9 </w:t>
      </w:r>
      <w:r w:rsidR="004833A2">
        <w:rPr>
          <w:sz w:val="28"/>
          <w:szCs w:val="28"/>
        </w:rPr>
        <w:t>«</w:t>
      </w:r>
      <w:r w:rsidR="004833A2" w:rsidRPr="00FB421E">
        <w:rPr>
          <w:sz w:val="28"/>
          <w:szCs w:val="28"/>
        </w:rPr>
        <w:t>Ресурсное обеспечение реализации</w:t>
      </w:r>
      <w:r w:rsidR="004833A2">
        <w:rPr>
          <w:sz w:val="28"/>
          <w:szCs w:val="28"/>
        </w:rPr>
        <w:t xml:space="preserve"> </w:t>
      </w:r>
      <w:r w:rsidR="004833A2" w:rsidRPr="00FB421E">
        <w:rPr>
          <w:sz w:val="28"/>
          <w:szCs w:val="28"/>
        </w:rPr>
        <w:t>муниципальной программы</w:t>
      </w:r>
      <w:r w:rsidR="004833A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Программы </w:t>
      </w:r>
      <w:r w:rsidR="00A32EF4">
        <w:rPr>
          <w:sz w:val="28"/>
          <w:szCs w:val="28"/>
        </w:rPr>
        <w:t>изложить в следующей редакции:</w:t>
      </w:r>
    </w:p>
    <w:p w:rsidR="00A32EF4" w:rsidRPr="000A50BF" w:rsidRDefault="00A32EF4" w:rsidP="00A32E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«Финансирование программы осуществляется за счет средств бюджета муниципального района на весь период действия в сумме </w:t>
      </w:r>
      <w:r w:rsidR="0015163E">
        <w:rPr>
          <w:sz w:val="28"/>
          <w:szCs w:val="28"/>
        </w:rPr>
        <w:t>195198,33475</w:t>
      </w:r>
      <w:r w:rsidRPr="000A50BF">
        <w:rPr>
          <w:sz w:val="28"/>
          <w:szCs w:val="28"/>
        </w:rPr>
        <w:t xml:space="preserve"> тыс. рублей, в том числе:</w:t>
      </w:r>
    </w:p>
    <w:p w:rsidR="0015163E" w:rsidRPr="003F612C" w:rsidRDefault="0015163E" w:rsidP="001516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612C">
        <w:rPr>
          <w:sz w:val="28"/>
          <w:szCs w:val="28"/>
        </w:rPr>
        <w:t xml:space="preserve">2017 год- </w:t>
      </w:r>
      <w:r>
        <w:rPr>
          <w:sz w:val="28"/>
          <w:szCs w:val="28"/>
        </w:rPr>
        <w:t>49450,13475</w:t>
      </w:r>
      <w:r w:rsidRPr="003F612C">
        <w:rPr>
          <w:sz w:val="28"/>
          <w:szCs w:val="28"/>
        </w:rPr>
        <w:t xml:space="preserve"> тыс. рублей;</w:t>
      </w:r>
    </w:p>
    <w:p w:rsidR="0015163E" w:rsidRPr="003F612C" w:rsidRDefault="0015163E" w:rsidP="001516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612C">
        <w:rPr>
          <w:sz w:val="28"/>
          <w:szCs w:val="28"/>
        </w:rPr>
        <w:t xml:space="preserve">2018 год- </w:t>
      </w:r>
      <w:r>
        <w:rPr>
          <w:sz w:val="28"/>
          <w:szCs w:val="28"/>
        </w:rPr>
        <w:t>48775,6</w:t>
      </w:r>
      <w:r w:rsidRPr="003F612C">
        <w:rPr>
          <w:sz w:val="28"/>
          <w:szCs w:val="28"/>
        </w:rPr>
        <w:t xml:space="preserve"> тыс. рублей;</w:t>
      </w:r>
    </w:p>
    <w:p w:rsidR="0015163E" w:rsidRPr="003F612C" w:rsidRDefault="0015163E" w:rsidP="001516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2019 год- 48486,3</w:t>
      </w:r>
      <w:r w:rsidRPr="003F612C">
        <w:rPr>
          <w:sz w:val="28"/>
          <w:szCs w:val="28"/>
        </w:rPr>
        <w:t xml:space="preserve"> тыс. рублей;</w:t>
      </w:r>
    </w:p>
    <w:p w:rsidR="00A32EF4" w:rsidRPr="000A50BF" w:rsidRDefault="0015163E" w:rsidP="0015163E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3F612C">
        <w:rPr>
          <w:sz w:val="28"/>
          <w:szCs w:val="28"/>
        </w:rPr>
        <w:t xml:space="preserve">2020 год- </w:t>
      </w:r>
      <w:r>
        <w:rPr>
          <w:sz w:val="28"/>
          <w:szCs w:val="28"/>
        </w:rPr>
        <w:t>48486,3</w:t>
      </w:r>
      <w:r w:rsidRPr="003F612C">
        <w:rPr>
          <w:sz w:val="28"/>
          <w:szCs w:val="28"/>
        </w:rPr>
        <w:t xml:space="preserve"> тыс. рублей</w:t>
      </w:r>
      <w:r w:rsidR="00A32EF4">
        <w:rPr>
          <w:sz w:val="28"/>
          <w:szCs w:val="28"/>
        </w:rPr>
        <w:t>».</w:t>
      </w:r>
    </w:p>
    <w:p w:rsidR="004642DC" w:rsidRDefault="00A32EF4" w:rsidP="000167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41334D">
        <w:rPr>
          <w:sz w:val="28"/>
          <w:szCs w:val="28"/>
        </w:rPr>
        <w:t>Таблицы 3,</w:t>
      </w:r>
      <w:r w:rsidR="00A46DF5">
        <w:rPr>
          <w:sz w:val="28"/>
          <w:szCs w:val="28"/>
        </w:rPr>
        <w:t xml:space="preserve"> </w:t>
      </w:r>
      <w:r w:rsidR="0041334D">
        <w:rPr>
          <w:sz w:val="28"/>
          <w:szCs w:val="28"/>
        </w:rPr>
        <w:t>4 раздела 9 «</w:t>
      </w:r>
      <w:r w:rsidR="0041334D" w:rsidRPr="00FB421E">
        <w:rPr>
          <w:sz w:val="28"/>
          <w:szCs w:val="28"/>
        </w:rPr>
        <w:t>Ресурсное обеспечение реализации</w:t>
      </w:r>
      <w:r w:rsidR="0041334D">
        <w:rPr>
          <w:sz w:val="28"/>
          <w:szCs w:val="28"/>
        </w:rPr>
        <w:t xml:space="preserve"> </w:t>
      </w:r>
      <w:r w:rsidR="0041334D" w:rsidRPr="00FB421E">
        <w:rPr>
          <w:sz w:val="28"/>
          <w:szCs w:val="28"/>
        </w:rPr>
        <w:t>муниципальной программы</w:t>
      </w:r>
      <w:r w:rsidR="0041334D">
        <w:rPr>
          <w:sz w:val="28"/>
          <w:szCs w:val="28"/>
        </w:rPr>
        <w:t>»</w:t>
      </w:r>
      <w:r w:rsidR="004833A2">
        <w:rPr>
          <w:sz w:val="28"/>
          <w:szCs w:val="28"/>
        </w:rPr>
        <w:t xml:space="preserve"> Программы</w:t>
      </w:r>
      <w:r w:rsidR="0041334D">
        <w:rPr>
          <w:sz w:val="28"/>
          <w:szCs w:val="28"/>
        </w:rPr>
        <w:t xml:space="preserve"> </w:t>
      </w:r>
      <w:r w:rsidR="00A46DF5">
        <w:rPr>
          <w:sz w:val="28"/>
          <w:szCs w:val="28"/>
        </w:rPr>
        <w:t>изложить в новой редакции согласно приложению.</w:t>
      </w:r>
    </w:p>
    <w:p w:rsidR="00CA3C12" w:rsidRDefault="00A46DF5" w:rsidP="000167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C12">
        <w:rPr>
          <w:sz w:val="28"/>
          <w:szCs w:val="28"/>
        </w:rPr>
        <w:t>. Постановление опубликовать в газете « Районный вестник».</w:t>
      </w:r>
    </w:p>
    <w:p w:rsidR="00CA3C12" w:rsidRPr="007A4AF9" w:rsidRDefault="00CA3C12" w:rsidP="000167A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A46DF5">
        <w:rPr>
          <w:sz w:val="28"/>
          <w:szCs w:val="28"/>
        </w:rPr>
        <w:t>3</w:t>
      </w:r>
      <w:r w:rsidR="00AD0BBF">
        <w:rPr>
          <w:sz w:val="28"/>
          <w:szCs w:val="28"/>
        </w:rPr>
        <w:t xml:space="preserve">. </w:t>
      </w:r>
      <w:r w:rsidR="00A46DF5">
        <w:rPr>
          <w:sz w:val="28"/>
          <w:szCs w:val="28"/>
        </w:rPr>
        <w:t>П</w:t>
      </w:r>
      <w:r w:rsidRPr="007A4AF9">
        <w:rPr>
          <w:sz w:val="28"/>
          <w:szCs w:val="28"/>
        </w:rPr>
        <w:t>остановление вступает в силу со дня его подписания</w:t>
      </w:r>
      <w:r w:rsidR="00A46DF5">
        <w:rPr>
          <w:sz w:val="28"/>
          <w:szCs w:val="28"/>
        </w:rPr>
        <w:t>.</w:t>
      </w:r>
      <w:r w:rsidRPr="007A4AF9">
        <w:rPr>
          <w:sz w:val="28"/>
          <w:szCs w:val="28"/>
        </w:rPr>
        <w:t xml:space="preserve"> </w:t>
      </w:r>
    </w:p>
    <w:p w:rsidR="00AD0BBF" w:rsidRDefault="00AD0BBF" w:rsidP="000167A1">
      <w:pPr>
        <w:ind w:firstLine="720"/>
        <w:jc w:val="both"/>
        <w:rPr>
          <w:sz w:val="28"/>
          <w:szCs w:val="28"/>
        </w:rPr>
      </w:pPr>
    </w:p>
    <w:p w:rsidR="003E42E6" w:rsidRDefault="003E42E6" w:rsidP="000167A1">
      <w:pPr>
        <w:ind w:firstLine="720"/>
        <w:jc w:val="both"/>
        <w:rPr>
          <w:sz w:val="28"/>
          <w:szCs w:val="28"/>
        </w:rPr>
      </w:pPr>
    </w:p>
    <w:p w:rsidR="00AD0BBF" w:rsidRPr="007A4AF9" w:rsidRDefault="00AD0BBF" w:rsidP="000167A1">
      <w:pPr>
        <w:rPr>
          <w:sz w:val="28"/>
          <w:szCs w:val="28"/>
        </w:rPr>
      </w:pPr>
      <w:r w:rsidRPr="007A4AF9">
        <w:rPr>
          <w:sz w:val="28"/>
          <w:szCs w:val="28"/>
        </w:rPr>
        <w:t>Глава администрации</w:t>
      </w:r>
    </w:p>
    <w:p w:rsidR="00AD0BBF" w:rsidRPr="007A4AF9" w:rsidRDefault="00AD0BBF" w:rsidP="000167A1">
      <w:pPr>
        <w:rPr>
          <w:sz w:val="28"/>
          <w:szCs w:val="28"/>
        </w:rPr>
      </w:pPr>
      <w:r w:rsidRPr="007A4AF9">
        <w:rPr>
          <w:sz w:val="28"/>
          <w:szCs w:val="28"/>
        </w:rPr>
        <w:t xml:space="preserve">муниципального района                                                               А.П. Тлустенко </w:t>
      </w:r>
    </w:p>
    <w:p w:rsidR="00AD0BBF" w:rsidRPr="007A4AF9" w:rsidRDefault="00AD0BBF" w:rsidP="000167A1">
      <w:pPr>
        <w:rPr>
          <w:sz w:val="28"/>
          <w:szCs w:val="28"/>
        </w:rPr>
      </w:pPr>
    </w:p>
    <w:sectPr w:rsidR="00AD0BBF" w:rsidRPr="007A4AF9" w:rsidSect="00A46EB7">
      <w:headerReference w:type="even" r:id="rId6"/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98E" w:rsidRDefault="000A198E">
      <w:r>
        <w:separator/>
      </w:r>
    </w:p>
  </w:endnote>
  <w:endnote w:type="continuationSeparator" w:id="1">
    <w:p w:rsidR="000A198E" w:rsidRDefault="000A1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98E" w:rsidRDefault="000A198E">
      <w:r>
        <w:separator/>
      </w:r>
    </w:p>
  </w:footnote>
  <w:footnote w:type="continuationSeparator" w:id="1">
    <w:p w:rsidR="000A198E" w:rsidRDefault="000A19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B7" w:rsidRDefault="00A46EB7" w:rsidP="00997A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6EB7" w:rsidRDefault="00A46EB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B7" w:rsidRDefault="00A46EB7" w:rsidP="00997A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761C">
      <w:rPr>
        <w:rStyle w:val="a5"/>
        <w:noProof/>
      </w:rPr>
      <w:t>2</w:t>
    </w:r>
    <w:r>
      <w:rPr>
        <w:rStyle w:val="a5"/>
      </w:rPr>
      <w:fldChar w:fldCharType="end"/>
    </w:r>
  </w:p>
  <w:p w:rsidR="00A46EB7" w:rsidRDefault="00A46EB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C2F"/>
    <w:rsid w:val="0000307D"/>
    <w:rsid w:val="00003EB6"/>
    <w:rsid w:val="00006E1B"/>
    <w:rsid w:val="000117B2"/>
    <w:rsid w:val="00012407"/>
    <w:rsid w:val="000167A1"/>
    <w:rsid w:val="00017936"/>
    <w:rsid w:val="00023276"/>
    <w:rsid w:val="0002393D"/>
    <w:rsid w:val="00024E32"/>
    <w:rsid w:val="00025B1C"/>
    <w:rsid w:val="000269CE"/>
    <w:rsid w:val="000348F9"/>
    <w:rsid w:val="00036EEA"/>
    <w:rsid w:val="00037D79"/>
    <w:rsid w:val="00043131"/>
    <w:rsid w:val="0004664E"/>
    <w:rsid w:val="00054D85"/>
    <w:rsid w:val="0005671E"/>
    <w:rsid w:val="0005685B"/>
    <w:rsid w:val="00061ECE"/>
    <w:rsid w:val="000672F0"/>
    <w:rsid w:val="00076654"/>
    <w:rsid w:val="000807B8"/>
    <w:rsid w:val="0008096D"/>
    <w:rsid w:val="00080D2E"/>
    <w:rsid w:val="00081C83"/>
    <w:rsid w:val="00082CF4"/>
    <w:rsid w:val="0008357B"/>
    <w:rsid w:val="00093D8C"/>
    <w:rsid w:val="000A1474"/>
    <w:rsid w:val="000A198E"/>
    <w:rsid w:val="000A50BF"/>
    <w:rsid w:val="000A5E03"/>
    <w:rsid w:val="000A7722"/>
    <w:rsid w:val="000A7D7B"/>
    <w:rsid w:val="000B1FE6"/>
    <w:rsid w:val="000B2C99"/>
    <w:rsid w:val="000B48D4"/>
    <w:rsid w:val="000C2320"/>
    <w:rsid w:val="000C422E"/>
    <w:rsid w:val="000C46B4"/>
    <w:rsid w:val="000D3558"/>
    <w:rsid w:val="000D43BA"/>
    <w:rsid w:val="000D6D53"/>
    <w:rsid w:val="000D7377"/>
    <w:rsid w:val="000F2213"/>
    <w:rsid w:val="000F4153"/>
    <w:rsid w:val="000F4E03"/>
    <w:rsid w:val="00100952"/>
    <w:rsid w:val="0010157D"/>
    <w:rsid w:val="0010299C"/>
    <w:rsid w:val="00106257"/>
    <w:rsid w:val="00112356"/>
    <w:rsid w:val="0011278D"/>
    <w:rsid w:val="00115FE9"/>
    <w:rsid w:val="0011649D"/>
    <w:rsid w:val="00116DE1"/>
    <w:rsid w:val="00126492"/>
    <w:rsid w:val="00133786"/>
    <w:rsid w:val="001339D5"/>
    <w:rsid w:val="001342D3"/>
    <w:rsid w:val="001347F8"/>
    <w:rsid w:val="001361D9"/>
    <w:rsid w:val="00142FDF"/>
    <w:rsid w:val="00144A2F"/>
    <w:rsid w:val="00144EE0"/>
    <w:rsid w:val="0014642F"/>
    <w:rsid w:val="00146957"/>
    <w:rsid w:val="00151024"/>
    <w:rsid w:val="0015163E"/>
    <w:rsid w:val="001601D0"/>
    <w:rsid w:val="00161408"/>
    <w:rsid w:val="00161FBB"/>
    <w:rsid w:val="0016428F"/>
    <w:rsid w:val="001732CA"/>
    <w:rsid w:val="00182151"/>
    <w:rsid w:val="001852A1"/>
    <w:rsid w:val="00185691"/>
    <w:rsid w:val="0019019F"/>
    <w:rsid w:val="0019118B"/>
    <w:rsid w:val="00193481"/>
    <w:rsid w:val="001954D1"/>
    <w:rsid w:val="001A0881"/>
    <w:rsid w:val="001B253E"/>
    <w:rsid w:val="001C4899"/>
    <w:rsid w:val="001C63D1"/>
    <w:rsid w:val="001C6BB6"/>
    <w:rsid w:val="001E23AD"/>
    <w:rsid w:val="001E5BF3"/>
    <w:rsid w:val="001E6319"/>
    <w:rsid w:val="001E677B"/>
    <w:rsid w:val="001E6F2A"/>
    <w:rsid w:val="001F3524"/>
    <w:rsid w:val="00200B04"/>
    <w:rsid w:val="00200FCE"/>
    <w:rsid w:val="00201BCF"/>
    <w:rsid w:val="00202C93"/>
    <w:rsid w:val="002042AD"/>
    <w:rsid w:val="00204889"/>
    <w:rsid w:val="00206824"/>
    <w:rsid w:val="00206F5B"/>
    <w:rsid w:val="002076D3"/>
    <w:rsid w:val="00210642"/>
    <w:rsid w:val="002124BB"/>
    <w:rsid w:val="00217E84"/>
    <w:rsid w:val="00220BDF"/>
    <w:rsid w:val="00233A87"/>
    <w:rsid w:val="00234086"/>
    <w:rsid w:val="0024285F"/>
    <w:rsid w:val="00245669"/>
    <w:rsid w:val="00245899"/>
    <w:rsid w:val="0025281E"/>
    <w:rsid w:val="00257B71"/>
    <w:rsid w:val="00260528"/>
    <w:rsid w:val="002609BB"/>
    <w:rsid w:val="00260CAE"/>
    <w:rsid w:val="002738AF"/>
    <w:rsid w:val="00290F22"/>
    <w:rsid w:val="00292247"/>
    <w:rsid w:val="002953FF"/>
    <w:rsid w:val="002A0DA3"/>
    <w:rsid w:val="002A1DAB"/>
    <w:rsid w:val="002A1F94"/>
    <w:rsid w:val="002A570D"/>
    <w:rsid w:val="002A7042"/>
    <w:rsid w:val="002A7B50"/>
    <w:rsid w:val="002B01F8"/>
    <w:rsid w:val="002B0F4D"/>
    <w:rsid w:val="002B297E"/>
    <w:rsid w:val="002B3E63"/>
    <w:rsid w:val="002B6981"/>
    <w:rsid w:val="002B76DF"/>
    <w:rsid w:val="002C2258"/>
    <w:rsid w:val="002C4FD5"/>
    <w:rsid w:val="002D3404"/>
    <w:rsid w:val="002D473C"/>
    <w:rsid w:val="002D6E6F"/>
    <w:rsid w:val="002E46BB"/>
    <w:rsid w:val="002E6038"/>
    <w:rsid w:val="002E685D"/>
    <w:rsid w:val="002E7075"/>
    <w:rsid w:val="002F5017"/>
    <w:rsid w:val="003011FD"/>
    <w:rsid w:val="00306226"/>
    <w:rsid w:val="00315A9F"/>
    <w:rsid w:val="00316D9A"/>
    <w:rsid w:val="00317F5F"/>
    <w:rsid w:val="003228AA"/>
    <w:rsid w:val="00334A1C"/>
    <w:rsid w:val="00335055"/>
    <w:rsid w:val="003355AE"/>
    <w:rsid w:val="00335DEF"/>
    <w:rsid w:val="0033750A"/>
    <w:rsid w:val="00344306"/>
    <w:rsid w:val="00351D72"/>
    <w:rsid w:val="00352537"/>
    <w:rsid w:val="00354D28"/>
    <w:rsid w:val="00354E76"/>
    <w:rsid w:val="00357FB1"/>
    <w:rsid w:val="003630B4"/>
    <w:rsid w:val="00366BC5"/>
    <w:rsid w:val="00367131"/>
    <w:rsid w:val="003737B1"/>
    <w:rsid w:val="0037598E"/>
    <w:rsid w:val="0037748A"/>
    <w:rsid w:val="003848F1"/>
    <w:rsid w:val="003849EC"/>
    <w:rsid w:val="00387F4C"/>
    <w:rsid w:val="003927CF"/>
    <w:rsid w:val="00393412"/>
    <w:rsid w:val="00394A49"/>
    <w:rsid w:val="003951F3"/>
    <w:rsid w:val="003A0196"/>
    <w:rsid w:val="003A0C6C"/>
    <w:rsid w:val="003B52D0"/>
    <w:rsid w:val="003B5CD5"/>
    <w:rsid w:val="003B7A47"/>
    <w:rsid w:val="003B7AD6"/>
    <w:rsid w:val="003D7BC5"/>
    <w:rsid w:val="003E2E9B"/>
    <w:rsid w:val="003E42E6"/>
    <w:rsid w:val="003E5739"/>
    <w:rsid w:val="003F2185"/>
    <w:rsid w:val="003F237F"/>
    <w:rsid w:val="003F256A"/>
    <w:rsid w:val="003F4F75"/>
    <w:rsid w:val="003F60DB"/>
    <w:rsid w:val="003F612C"/>
    <w:rsid w:val="003F65A8"/>
    <w:rsid w:val="003F6AB6"/>
    <w:rsid w:val="00403970"/>
    <w:rsid w:val="00404C8C"/>
    <w:rsid w:val="0040683F"/>
    <w:rsid w:val="0041334D"/>
    <w:rsid w:val="00415A2B"/>
    <w:rsid w:val="00415D31"/>
    <w:rsid w:val="004248BE"/>
    <w:rsid w:val="00425D87"/>
    <w:rsid w:val="0042668A"/>
    <w:rsid w:val="004325D6"/>
    <w:rsid w:val="00433ECE"/>
    <w:rsid w:val="0043485B"/>
    <w:rsid w:val="004359F1"/>
    <w:rsid w:val="00440E1B"/>
    <w:rsid w:val="00441E6E"/>
    <w:rsid w:val="004439EB"/>
    <w:rsid w:val="00444243"/>
    <w:rsid w:val="004526B2"/>
    <w:rsid w:val="004553E6"/>
    <w:rsid w:val="00455610"/>
    <w:rsid w:val="00456CDE"/>
    <w:rsid w:val="0046374C"/>
    <w:rsid w:val="004642DC"/>
    <w:rsid w:val="004661D4"/>
    <w:rsid w:val="00467437"/>
    <w:rsid w:val="00470258"/>
    <w:rsid w:val="0047382C"/>
    <w:rsid w:val="00475939"/>
    <w:rsid w:val="00476496"/>
    <w:rsid w:val="00476937"/>
    <w:rsid w:val="00477757"/>
    <w:rsid w:val="0048069C"/>
    <w:rsid w:val="00482590"/>
    <w:rsid w:val="004825B0"/>
    <w:rsid w:val="004833A2"/>
    <w:rsid w:val="00483702"/>
    <w:rsid w:val="0048624A"/>
    <w:rsid w:val="0049376E"/>
    <w:rsid w:val="00497715"/>
    <w:rsid w:val="004A0734"/>
    <w:rsid w:val="004A1FA7"/>
    <w:rsid w:val="004A27DD"/>
    <w:rsid w:val="004B2767"/>
    <w:rsid w:val="004B7293"/>
    <w:rsid w:val="004C1BB3"/>
    <w:rsid w:val="004C1F09"/>
    <w:rsid w:val="004C358F"/>
    <w:rsid w:val="004D0B32"/>
    <w:rsid w:val="004D22B1"/>
    <w:rsid w:val="004D5C2D"/>
    <w:rsid w:val="004E09AB"/>
    <w:rsid w:val="004E0DF3"/>
    <w:rsid w:val="004E1178"/>
    <w:rsid w:val="004E1861"/>
    <w:rsid w:val="00502596"/>
    <w:rsid w:val="00503313"/>
    <w:rsid w:val="00512178"/>
    <w:rsid w:val="00520745"/>
    <w:rsid w:val="00521ABC"/>
    <w:rsid w:val="00531F2F"/>
    <w:rsid w:val="0054033B"/>
    <w:rsid w:val="005508E3"/>
    <w:rsid w:val="00550DD9"/>
    <w:rsid w:val="00551F45"/>
    <w:rsid w:val="00554A33"/>
    <w:rsid w:val="005563A0"/>
    <w:rsid w:val="005577F7"/>
    <w:rsid w:val="00560293"/>
    <w:rsid w:val="005618B2"/>
    <w:rsid w:val="005668C8"/>
    <w:rsid w:val="00571A54"/>
    <w:rsid w:val="00574BE7"/>
    <w:rsid w:val="00574EBC"/>
    <w:rsid w:val="005801F7"/>
    <w:rsid w:val="005861CE"/>
    <w:rsid w:val="00586F1F"/>
    <w:rsid w:val="005931A4"/>
    <w:rsid w:val="005A25AB"/>
    <w:rsid w:val="005A5041"/>
    <w:rsid w:val="005C091A"/>
    <w:rsid w:val="005C2253"/>
    <w:rsid w:val="005D3345"/>
    <w:rsid w:val="005D4BFF"/>
    <w:rsid w:val="005F2975"/>
    <w:rsid w:val="005F32F9"/>
    <w:rsid w:val="00602254"/>
    <w:rsid w:val="006027AD"/>
    <w:rsid w:val="006066C6"/>
    <w:rsid w:val="00607049"/>
    <w:rsid w:val="00610F4F"/>
    <w:rsid w:val="00614EC2"/>
    <w:rsid w:val="006219C3"/>
    <w:rsid w:val="00622E32"/>
    <w:rsid w:val="006258E2"/>
    <w:rsid w:val="00630AC9"/>
    <w:rsid w:val="006373E7"/>
    <w:rsid w:val="006373F2"/>
    <w:rsid w:val="006415A2"/>
    <w:rsid w:val="00641B88"/>
    <w:rsid w:val="0064313F"/>
    <w:rsid w:val="0064638B"/>
    <w:rsid w:val="00654C72"/>
    <w:rsid w:val="006567A1"/>
    <w:rsid w:val="006718A9"/>
    <w:rsid w:val="0067202E"/>
    <w:rsid w:val="00672EDB"/>
    <w:rsid w:val="00675656"/>
    <w:rsid w:val="00675992"/>
    <w:rsid w:val="00676C9D"/>
    <w:rsid w:val="006775DD"/>
    <w:rsid w:val="006776F3"/>
    <w:rsid w:val="00682728"/>
    <w:rsid w:val="0068432D"/>
    <w:rsid w:val="00691519"/>
    <w:rsid w:val="00692AFF"/>
    <w:rsid w:val="00693A65"/>
    <w:rsid w:val="0069761C"/>
    <w:rsid w:val="006A091B"/>
    <w:rsid w:val="006A0D78"/>
    <w:rsid w:val="006A5B7F"/>
    <w:rsid w:val="006A65A5"/>
    <w:rsid w:val="006A7D50"/>
    <w:rsid w:val="006B2F02"/>
    <w:rsid w:val="006B6C0D"/>
    <w:rsid w:val="006C0982"/>
    <w:rsid w:val="006C5F2F"/>
    <w:rsid w:val="006C6065"/>
    <w:rsid w:val="006D114F"/>
    <w:rsid w:val="006D3D44"/>
    <w:rsid w:val="006D4D58"/>
    <w:rsid w:val="006E2861"/>
    <w:rsid w:val="006E77D0"/>
    <w:rsid w:val="006E7EEB"/>
    <w:rsid w:val="006F0C7F"/>
    <w:rsid w:val="006F40A7"/>
    <w:rsid w:val="006F5154"/>
    <w:rsid w:val="006F5CC4"/>
    <w:rsid w:val="006F6476"/>
    <w:rsid w:val="006F64DA"/>
    <w:rsid w:val="006F64EE"/>
    <w:rsid w:val="00703436"/>
    <w:rsid w:val="00704C09"/>
    <w:rsid w:val="00705C76"/>
    <w:rsid w:val="00710901"/>
    <w:rsid w:val="007128CE"/>
    <w:rsid w:val="00712D43"/>
    <w:rsid w:val="0072082A"/>
    <w:rsid w:val="00730C2F"/>
    <w:rsid w:val="00736545"/>
    <w:rsid w:val="0074769B"/>
    <w:rsid w:val="007602F9"/>
    <w:rsid w:val="007615AC"/>
    <w:rsid w:val="00763D52"/>
    <w:rsid w:val="00770546"/>
    <w:rsid w:val="00771E46"/>
    <w:rsid w:val="007731F1"/>
    <w:rsid w:val="00773BE2"/>
    <w:rsid w:val="007765B8"/>
    <w:rsid w:val="007768EA"/>
    <w:rsid w:val="007869DB"/>
    <w:rsid w:val="007917C1"/>
    <w:rsid w:val="00797ABD"/>
    <w:rsid w:val="007A0692"/>
    <w:rsid w:val="007A3A29"/>
    <w:rsid w:val="007B37FF"/>
    <w:rsid w:val="007C3882"/>
    <w:rsid w:val="007D06A4"/>
    <w:rsid w:val="007D2D2C"/>
    <w:rsid w:val="007E2695"/>
    <w:rsid w:val="007E7049"/>
    <w:rsid w:val="007E7D31"/>
    <w:rsid w:val="007F07B8"/>
    <w:rsid w:val="007F14F7"/>
    <w:rsid w:val="007F59E9"/>
    <w:rsid w:val="008052D3"/>
    <w:rsid w:val="0080784E"/>
    <w:rsid w:val="00810622"/>
    <w:rsid w:val="008107DB"/>
    <w:rsid w:val="0081084C"/>
    <w:rsid w:val="008137C7"/>
    <w:rsid w:val="008153EB"/>
    <w:rsid w:val="00815410"/>
    <w:rsid w:val="00815AE6"/>
    <w:rsid w:val="008170E7"/>
    <w:rsid w:val="00821F94"/>
    <w:rsid w:val="00822EF1"/>
    <w:rsid w:val="00822F8A"/>
    <w:rsid w:val="00823EBC"/>
    <w:rsid w:val="008241CE"/>
    <w:rsid w:val="008259F0"/>
    <w:rsid w:val="00832F8D"/>
    <w:rsid w:val="00835D74"/>
    <w:rsid w:val="008415E7"/>
    <w:rsid w:val="00844629"/>
    <w:rsid w:val="00844C44"/>
    <w:rsid w:val="0084526F"/>
    <w:rsid w:val="0085669F"/>
    <w:rsid w:val="008578C7"/>
    <w:rsid w:val="008628CC"/>
    <w:rsid w:val="00863091"/>
    <w:rsid w:val="00866165"/>
    <w:rsid w:val="0087070B"/>
    <w:rsid w:val="00870A9A"/>
    <w:rsid w:val="00872673"/>
    <w:rsid w:val="00883570"/>
    <w:rsid w:val="008839A6"/>
    <w:rsid w:val="00884EB7"/>
    <w:rsid w:val="008871DF"/>
    <w:rsid w:val="00887971"/>
    <w:rsid w:val="0089023F"/>
    <w:rsid w:val="008927C8"/>
    <w:rsid w:val="008931A4"/>
    <w:rsid w:val="008A0965"/>
    <w:rsid w:val="008A1C9B"/>
    <w:rsid w:val="008B7887"/>
    <w:rsid w:val="008B79C1"/>
    <w:rsid w:val="008C3261"/>
    <w:rsid w:val="008D6ED6"/>
    <w:rsid w:val="008E28ED"/>
    <w:rsid w:val="008E2E41"/>
    <w:rsid w:val="008E3E6B"/>
    <w:rsid w:val="008E3EF7"/>
    <w:rsid w:val="008E4410"/>
    <w:rsid w:val="008E4C32"/>
    <w:rsid w:val="008E4C95"/>
    <w:rsid w:val="008E551A"/>
    <w:rsid w:val="008E72AE"/>
    <w:rsid w:val="008E735B"/>
    <w:rsid w:val="008F21FD"/>
    <w:rsid w:val="0090088E"/>
    <w:rsid w:val="00901F06"/>
    <w:rsid w:val="0090398C"/>
    <w:rsid w:val="00911EA5"/>
    <w:rsid w:val="00912849"/>
    <w:rsid w:val="0091491D"/>
    <w:rsid w:val="00916CC7"/>
    <w:rsid w:val="009256E2"/>
    <w:rsid w:val="00926571"/>
    <w:rsid w:val="00933329"/>
    <w:rsid w:val="00935FEB"/>
    <w:rsid w:val="00937562"/>
    <w:rsid w:val="00937A41"/>
    <w:rsid w:val="00940929"/>
    <w:rsid w:val="00944BCD"/>
    <w:rsid w:val="00951443"/>
    <w:rsid w:val="009520F8"/>
    <w:rsid w:val="009555C6"/>
    <w:rsid w:val="00957623"/>
    <w:rsid w:val="00961210"/>
    <w:rsid w:val="009617CF"/>
    <w:rsid w:val="00962A56"/>
    <w:rsid w:val="009640D0"/>
    <w:rsid w:val="00967FA6"/>
    <w:rsid w:val="00970D3B"/>
    <w:rsid w:val="00971D88"/>
    <w:rsid w:val="009749EE"/>
    <w:rsid w:val="00974DD8"/>
    <w:rsid w:val="00976DB6"/>
    <w:rsid w:val="00987629"/>
    <w:rsid w:val="00990BE2"/>
    <w:rsid w:val="00996196"/>
    <w:rsid w:val="00997136"/>
    <w:rsid w:val="00997A26"/>
    <w:rsid w:val="009B00B6"/>
    <w:rsid w:val="009B4B9B"/>
    <w:rsid w:val="009B4EFD"/>
    <w:rsid w:val="009B5408"/>
    <w:rsid w:val="009C1F1E"/>
    <w:rsid w:val="009C2C2F"/>
    <w:rsid w:val="009C32B9"/>
    <w:rsid w:val="009D5444"/>
    <w:rsid w:val="009D6121"/>
    <w:rsid w:val="009D7200"/>
    <w:rsid w:val="009D79AE"/>
    <w:rsid w:val="009E3BC9"/>
    <w:rsid w:val="009E402D"/>
    <w:rsid w:val="009E4971"/>
    <w:rsid w:val="009E54FA"/>
    <w:rsid w:val="009F016A"/>
    <w:rsid w:val="009F0874"/>
    <w:rsid w:val="009F1CCB"/>
    <w:rsid w:val="009F5104"/>
    <w:rsid w:val="00A0026D"/>
    <w:rsid w:val="00A020F4"/>
    <w:rsid w:val="00A16F12"/>
    <w:rsid w:val="00A237B5"/>
    <w:rsid w:val="00A269D9"/>
    <w:rsid w:val="00A26AED"/>
    <w:rsid w:val="00A2730D"/>
    <w:rsid w:val="00A30B2B"/>
    <w:rsid w:val="00A315AE"/>
    <w:rsid w:val="00A31F79"/>
    <w:rsid w:val="00A32EF4"/>
    <w:rsid w:val="00A35377"/>
    <w:rsid w:val="00A36DCE"/>
    <w:rsid w:val="00A417C7"/>
    <w:rsid w:val="00A458A4"/>
    <w:rsid w:val="00A45C50"/>
    <w:rsid w:val="00A468A8"/>
    <w:rsid w:val="00A46DF5"/>
    <w:rsid w:val="00A46EB7"/>
    <w:rsid w:val="00A53587"/>
    <w:rsid w:val="00A54119"/>
    <w:rsid w:val="00A62914"/>
    <w:rsid w:val="00A655B8"/>
    <w:rsid w:val="00A66030"/>
    <w:rsid w:val="00A70CAD"/>
    <w:rsid w:val="00A75380"/>
    <w:rsid w:val="00A82DC0"/>
    <w:rsid w:val="00A83D9D"/>
    <w:rsid w:val="00A91F05"/>
    <w:rsid w:val="00A944B2"/>
    <w:rsid w:val="00A96D1F"/>
    <w:rsid w:val="00AA4107"/>
    <w:rsid w:val="00AA59D4"/>
    <w:rsid w:val="00AA72F3"/>
    <w:rsid w:val="00AA775D"/>
    <w:rsid w:val="00AB3FE1"/>
    <w:rsid w:val="00AB6F28"/>
    <w:rsid w:val="00AC1434"/>
    <w:rsid w:val="00AC3935"/>
    <w:rsid w:val="00AC5FFF"/>
    <w:rsid w:val="00AC7248"/>
    <w:rsid w:val="00AD0BBF"/>
    <w:rsid w:val="00AD28EF"/>
    <w:rsid w:val="00AE60B5"/>
    <w:rsid w:val="00AE70F3"/>
    <w:rsid w:val="00AE7464"/>
    <w:rsid w:val="00AF1C97"/>
    <w:rsid w:val="00B00929"/>
    <w:rsid w:val="00B02ACE"/>
    <w:rsid w:val="00B168CC"/>
    <w:rsid w:val="00B179A8"/>
    <w:rsid w:val="00B2549B"/>
    <w:rsid w:val="00B305C6"/>
    <w:rsid w:val="00B3194E"/>
    <w:rsid w:val="00B31F81"/>
    <w:rsid w:val="00B3630C"/>
    <w:rsid w:val="00B373FB"/>
    <w:rsid w:val="00B40A40"/>
    <w:rsid w:val="00B425ED"/>
    <w:rsid w:val="00B61BDF"/>
    <w:rsid w:val="00B63180"/>
    <w:rsid w:val="00B65928"/>
    <w:rsid w:val="00B66FC2"/>
    <w:rsid w:val="00B700CA"/>
    <w:rsid w:val="00B7659A"/>
    <w:rsid w:val="00B846DB"/>
    <w:rsid w:val="00B85F76"/>
    <w:rsid w:val="00BA0A29"/>
    <w:rsid w:val="00BB282F"/>
    <w:rsid w:val="00BB3336"/>
    <w:rsid w:val="00BB5EB8"/>
    <w:rsid w:val="00BC0F34"/>
    <w:rsid w:val="00BD169A"/>
    <w:rsid w:val="00BD58FD"/>
    <w:rsid w:val="00BD6D59"/>
    <w:rsid w:val="00BE49B9"/>
    <w:rsid w:val="00BF7F98"/>
    <w:rsid w:val="00C069ED"/>
    <w:rsid w:val="00C07560"/>
    <w:rsid w:val="00C1754A"/>
    <w:rsid w:val="00C263F9"/>
    <w:rsid w:val="00C4505E"/>
    <w:rsid w:val="00C51080"/>
    <w:rsid w:val="00C55F25"/>
    <w:rsid w:val="00C567D5"/>
    <w:rsid w:val="00C6128B"/>
    <w:rsid w:val="00C6228F"/>
    <w:rsid w:val="00C62DF3"/>
    <w:rsid w:val="00C65C7C"/>
    <w:rsid w:val="00C76B2A"/>
    <w:rsid w:val="00C91A1E"/>
    <w:rsid w:val="00C91F1D"/>
    <w:rsid w:val="00C942D2"/>
    <w:rsid w:val="00C9716E"/>
    <w:rsid w:val="00CA0D24"/>
    <w:rsid w:val="00CA1878"/>
    <w:rsid w:val="00CA3483"/>
    <w:rsid w:val="00CA3C12"/>
    <w:rsid w:val="00CB6156"/>
    <w:rsid w:val="00CC0606"/>
    <w:rsid w:val="00CC2A16"/>
    <w:rsid w:val="00CC3E15"/>
    <w:rsid w:val="00CD088B"/>
    <w:rsid w:val="00CD306D"/>
    <w:rsid w:val="00CD6321"/>
    <w:rsid w:val="00CD7540"/>
    <w:rsid w:val="00CD759C"/>
    <w:rsid w:val="00CE6F2B"/>
    <w:rsid w:val="00CF012D"/>
    <w:rsid w:val="00CF0AF2"/>
    <w:rsid w:val="00CF1D18"/>
    <w:rsid w:val="00CF308B"/>
    <w:rsid w:val="00CF44BA"/>
    <w:rsid w:val="00CF5A2E"/>
    <w:rsid w:val="00CF7859"/>
    <w:rsid w:val="00D011E1"/>
    <w:rsid w:val="00D03BC9"/>
    <w:rsid w:val="00D0555E"/>
    <w:rsid w:val="00D0780E"/>
    <w:rsid w:val="00D10851"/>
    <w:rsid w:val="00D16F10"/>
    <w:rsid w:val="00D26D0E"/>
    <w:rsid w:val="00D3187B"/>
    <w:rsid w:val="00D32330"/>
    <w:rsid w:val="00D36507"/>
    <w:rsid w:val="00D408BE"/>
    <w:rsid w:val="00D41C81"/>
    <w:rsid w:val="00D421AC"/>
    <w:rsid w:val="00D42D1A"/>
    <w:rsid w:val="00D44045"/>
    <w:rsid w:val="00D464C7"/>
    <w:rsid w:val="00D5061A"/>
    <w:rsid w:val="00D63EE0"/>
    <w:rsid w:val="00D65DEF"/>
    <w:rsid w:val="00D67D39"/>
    <w:rsid w:val="00D71AB2"/>
    <w:rsid w:val="00D76017"/>
    <w:rsid w:val="00D81287"/>
    <w:rsid w:val="00D8298F"/>
    <w:rsid w:val="00D8606C"/>
    <w:rsid w:val="00DA2ABA"/>
    <w:rsid w:val="00DB064D"/>
    <w:rsid w:val="00DB1EE7"/>
    <w:rsid w:val="00DB4D75"/>
    <w:rsid w:val="00DC4082"/>
    <w:rsid w:val="00DE6EE6"/>
    <w:rsid w:val="00DE787B"/>
    <w:rsid w:val="00DE79CD"/>
    <w:rsid w:val="00DF186A"/>
    <w:rsid w:val="00DF509F"/>
    <w:rsid w:val="00DF521B"/>
    <w:rsid w:val="00DF522C"/>
    <w:rsid w:val="00E01B2F"/>
    <w:rsid w:val="00E0748A"/>
    <w:rsid w:val="00E121B4"/>
    <w:rsid w:val="00E16E75"/>
    <w:rsid w:val="00E21696"/>
    <w:rsid w:val="00E3696C"/>
    <w:rsid w:val="00E50421"/>
    <w:rsid w:val="00E60623"/>
    <w:rsid w:val="00E6440C"/>
    <w:rsid w:val="00E6532C"/>
    <w:rsid w:val="00E721BD"/>
    <w:rsid w:val="00E7295C"/>
    <w:rsid w:val="00E72A07"/>
    <w:rsid w:val="00E73DB2"/>
    <w:rsid w:val="00E759F8"/>
    <w:rsid w:val="00E77C93"/>
    <w:rsid w:val="00E77D5A"/>
    <w:rsid w:val="00E8019A"/>
    <w:rsid w:val="00E8522C"/>
    <w:rsid w:val="00E9180D"/>
    <w:rsid w:val="00E94694"/>
    <w:rsid w:val="00E96B5D"/>
    <w:rsid w:val="00E977FC"/>
    <w:rsid w:val="00EA123E"/>
    <w:rsid w:val="00EA12DC"/>
    <w:rsid w:val="00EA76E4"/>
    <w:rsid w:val="00EB1098"/>
    <w:rsid w:val="00EB45A5"/>
    <w:rsid w:val="00EB5B1E"/>
    <w:rsid w:val="00EB7900"/>
    <w:rsid w:val="00EC538F"/>
    <w:rsid w:val="00EC7CA8"/>
    <w:rsid w:val="00ED1A3D"/>
    <w:rsid w:val="00ED5B47"/>
    <w:rsid w:val="00ED5BEE"/>
    <w:rsid w:val="00EE7211"/>
    <w:rsid w:val="00EF28E5"/>
    <w:rsid w:val="00EF351B"/>
    <w:rsid w:val="00EF3887"/>
    <w:rsid w:val="00EF777B"/>
    <w:rsid w:val="00F05EED"/>
    <w:rsid w:val="00F07262"/>
    <w:rsid w:val="00F10476"/>
    <w:rsid w:val="00F10EDA"/>
    <w:rsid w:val="00F11BED"/>
    <w:rsid w:val="00F13768"/>
    <w:rsid w:val="00F24759"/>
    <w:rsid w:val="00F24AC9"/>
    <w:rsid w:val="00F30D32"/>
    <w:rsid w:val="00F331EA"/>
    <w:rsid w:val="00F36F99"/>
    <w:rsid w:val="00F52DD5"/>
    <w:rsid w:val="00F532E0"/>
    <w:rsid w:val="00F543BC"/>
    <w:rsid w:val="00F55DDF"/>
    <w:rsid w:val="00F61082"/>
    <w:rsid w:val="00F62C7C"/>
    <w:rsid w:val="00F6346E"/>
    <w:rsid w:val="00F63811"/>
    <w:rsid w:val="00F6543A"/>
    <w:rsid w:val="00F732FE"/>
    <w:rsid w:val="00F73B23"/>
    <w:rsid w:val="00F77598"/>
    <w:rsid w:val="00F84B94"/>
    <w:rsid w:val="00F86C36"/>
    <w:rsid w:val="00F87B0F"/>
    <w:rsid w:val="00FA441A"/>
    <w:rsid w:val="00FA4749"/>
    <w:rsid w:val="00FA4BEF"/>
    <w:rsid w:val="00FB089B"/>
    <w:rsid w:val="00FB28E9"/>
    <w:rsid w:val="00FB3F22"/>
    <w:rsid w:val="00FB421E"/>
    <w:rsid w:val="00FC27E0"/>
    <w:rsid w:val="00FC672C"/>
    <w:rsid w:val="00FD029B"/>
    <w:rsid w:val="00FD0BEE"/>
    <w:rsid w:val="00FD1B99"/>
    <w:rsid w:val="00FD4FA3"/>
    <w:rsid w:val="00FD7386"/>
    <w:rsid w:val="00FD7AA3"/>
    <w:rsid w:val="00FD7D65"/>
    <w:rsid w:val="00FE44C3"/>
    <w:rsid w:val="00FE6C04"/>
    <w:rsid w:val="00FF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5B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AD0B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BF7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36F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rsid w:val="00A46EB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46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«Смидовичский муниципальный район»</vt:lpstr>
    </vt:vector>
  </TitlesOfParts>
  <Company>MoBIL GROUP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«Смидовичский муниципальный район»</dc:title>
  <dc:creator>I</dc:creator>
  <cp:lastModifiedBy>1</cp:lastModifiedBy>
  <cp:revision>2</cp:revision>
  <cp:lastPrinted>2017-03-02T06:52:00Z</cp:lastPrinted>
  <dcterms:created xsi:type="dcterms:W3CDTF">2017-03-30T02:13:00Z</dcterms:created>
  <dcterms:modified xsi:type="dcterms:W3CDTF">2017-03-30T02:13:00Z</dcterms:modified>
</cp:coreProperties>
</file>